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934075" cy="7287260"/>
            <wp:effectExtent l="0" t="0" r="952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728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ZmU2OTE2NzliMTIzMGNmZGU3Y2M2N2UyMjEyZDcifQ=="/>
  </w:docVars>
  <w:rsids>
    <w:rsidRoot w:val="00000000"/>
    <w:rsid w:val="6CC7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2024-01-26T04:27:28Z</dcterms:created>
  <dc:creator>dell</dc:creator>
  <cp:lastModifiedBy>  丽密❤   </cp:lastModifiedBy>
  <dcterms:modified xsi:type="dcterms:W3CDTF">2024-01-26T04:27:51Z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DDC6E522119A4938B0F9F58A714BA79E_12</vt:lpwstr>
  </property>
</Properties>
</file>