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705475" cy="6157595"/>
            <wp:effectExtent l="0" t="0" r="9525" b="146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615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3285AB2"/>
    <w:rsid w:val="08C56211"/>
    <w:rsid w:val="1AA14D81"/>
    <w:rsid w:val="20D63697"/>
    <w:rsid w:val="26AD624C"/>
    <w:rsid w:val="30DF4A3C"/>
    <w:rsid w:val="39ED774F"/>
    <w:rsid w:val="3B8324EC"/>
    <w:rsid w:val="3E2410DD"/>
    <w:rsid w:val="591F781C"/>
    <w:rsid w:val="5A8F05B3"/>
    <w:rsid w:val="61CE3838"/>
    <w:rsid w:val="65596289"/>
    <w:rsid w:val="67E05EE5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6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2023-08-04T06:02:22Z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6185F5458FF845DA868D8D12425C1882</vt:lpwstr>
  </property>
</Properties>
</file>