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eastAsia" w:eastAsiaTheme="minorEastAsia"/>
          <w:lang w:eastAsia="zh-CN"/>
        </w:rPr>
      </w:pPr>
    </w:p>
    <w:p/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507355" cy="7870190"/>
            <wp:effectExtent l="0" t="0" r="171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78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A5B5B5C"/>
    <w:rsid w:val="3CF5381A"/>
    <w:rsid w:val="4A7203A2"/>
    <w:rsid w:val="62357B19"/>
    <w:rsid w:val="68F3150A"/>
    <w:rsid w:val="6DB462B9"/>
    <w:rsid w:val="797B54BB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2023-02-22T01:00:22Z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6185F5458FF845DA868D8D12425C1882</vt:lpwstr>
  </property>
</Properties>
</file>