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964555" cy="5085080"/>
            <wp:effectExtent l="0" t="0" r="171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08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8C56211"/>
    <w:rsid w:val="26AD624C"/>
    <w:rsid w:val="30DF4A3C"/>
    <w:rsid w:val="39ED774F"/>
    <w:rsid w:val="3E2410DD"/>
    <w:rsid w:val="591F781C"/>
    <w:rsid w:val="5A8F05B3"/>
    <w:rsid w:val="65596289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2022-12-19T06:27:26Z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6185F5458FF845DA868D8D12425C1882</vt:lpwstr>
  </property>
</Properties>
</file>