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000750" cy="4333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BB0295A"/>
    <w:rsid w:val="3CF5381A"/>
    <w:rsid w:val="4A7203A2"/>
    <w:rsid w:val="68F3150A"/>
    <w:rsid w:val="6DB462B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2022-10-10T07:53:07Z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6185F5458FF845DA868D8D12425C1882</vt:lpwstr>
  </property>
</Properties>
</file>