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6000750" cy="4333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BB0295A"/>
    <w:rsid w:val="3CF5381A"/>
    <w:rsid w:val="4A7203A2"/>
    <w:rsid w:val="68F3150A"/>
    <w:rsid w:val="6DB462B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2022-10-10T07:53:07Z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6185F5458FF845DA868D8D12425C1882</vt:lpwstr>
  </property>
</Properties>
</file>