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6073140" cy="701675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7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CF5381A"/>
    <w:rsid w:val="4A7203A2"/>
    <w:rsid w:val="64604065"/>
    <w:rsid w:val="68F3150A"/>
    <w:rsid w:val="6DB462B9"/>
    <w:rsid w:val="70B11A70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2022-09-30T06:14:38Z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6185F5458FF845DA868D8D12425C1882</vt:lpwstr>
  </property>
</Properties>
</file>