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56910" cy="2014220"/>
            <wp:effectExtent l="0" t="0" r="152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4A7203A2"/>
    <w:rsid w:val="60A419E4"/>
    <w:rsid w:val="68F3150A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2022-08-17T07:59:47Z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6185F5458FF845DA868D8D12425C1882</vt:lpwstr>
  </property>
</Properties>
</file>