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6004560" cy="6324600"/>
            <wp:effectExtent l="0" t="0" r="152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4560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34BB131C"/>
    <w:rsid w:val="3CF5381A"/>
    <w:rsid w:val="4A7203A2"/>
    <w:rsid w:val="64604065"/>
    <w:rsid w:val="68F3150A"/>
    <w:rsid w:val="6DB462B9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2022-08-17T07:42:17Z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6185F5458FF845DA868D8D12425C1882</vt:lpwstr>
  </property>
</Properties>
</file>