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38495" cy="8457565"/>
            <wp:effectExtent l="0" t="0" r="146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845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A7203A2"/>
    <w:rsid w:val="64604065"/>
    <w:rsid w:val="68F3150A"/>
    <w:rsid w:val="6A191A16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2022-08-17T07:52:59Z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6185F5458FF845DA868D8D12425C1882</vt:lpwstr>
  </property>
</Properties>
</file>